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DA9A" w14:textId="77777777" w:rsidR="006E7A05" w:rsidRDefault="006E7A05" w:rsidP="006E7A05">
      <w:r w:rsidRPr="00B840DE">
        <w:drawing>
          <wp:inline distT="0" distB="0" distL="0" distR="0" wp14:anchorId="0B824B9D" wp14:editId="209B7B3D">
            <wp:extent cx="5943600" cy="3810635"/>
            <wp:effectExtent l="0" t="0" r="0" b="0"/>
            <wp:docPr id="1850193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1939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0DE">
        <w:t xml:space="preserve"> </w:t>
      </w:r>
      <w:hyperlink r:id="rId5" w:history="1">
        <w:r w:rsidRPr="00503DB3">
          <w:rPr>
            <w:rStyle w:val="Hyperlink"/>
          </w:rPr>
          <w:t>https://www.pennantsportswear.com/womens-oversize-crew-5478.html</w:t>
        </w:r>
      </w:hyperlink>
    </w:p>
    <w:p w14:paraId="02622DC3" w14:textId="77777777" w:rsidR="006E7A05" w:rsidRDefault="006E7A05" w:rsidP="006E7A05">
      <w:r>
        <w:t xml:space="preserve">Small logo centered chest (like where </w:t>
      </w:r>
      <w:proofErr w:type="spellStart"/>
      <w:r>
        <w:t>comfrt</w:t>
      </w:r>
      <w:proofErr w:type="spellEnd"/>
      <w:r>
        <w:t xml:space="preserve"> logos are on their sweatshirts)</w:t>
      </w:r>
    </w:p>
    <w:p w14:paraId="57EE25C0" w14:textId="68D74059" w:rsidR="0017658E" w:rsidRDefault="0017658E" w:rsidP="006E7A05">
      <w:r w:rsidRPr="0017658E">
        <w:drawing>
          <wp:inline distT="0" distB="0" distL="0" distR="0" wp14:anchorId="24CC987C" wp14:editId="21D0B968">
            <wp:extent cx="5943600" cy="3008630"/>
            <wp:effectExtent l="0" t="0" r="0" b="1270"/>
            <wp:docPr id="1119422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224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200C" w14:textId="49B8F259" w:rsidR="0017658E" w:rsidRDefault="0017658E" w:rsidP="006E7A05">
      <w:hyperlink r:id="rId7" w:history="1">
        <w:r w:rsidRPr="00503DB3">
          <w:rPr>
            <w:rStyle w:val="Hyperlink"/>
          </w:rPr>
          <w:t>https://www.sanmar.com/p/4349_White</w:t>
        </w:r>
      </w:hyperlink>
    </w:p>
    <w:p w14:paraId="49498A10" w14:textId="77777777" w:rsidR="0017658E" w:rsidRDefault="0017658E" w:rsidP="006E7A05"/>
    <w:p w14:paraId="1D114390" w14:textId="77777777" w:rsidR="0017658E" w:rsidRDefault="0017658E" w:rsidP="006E7A05"/>
    <w:p w14:paraId="200D04EE" w14:textId="77777777" w:rsidR="0017658E" w:rsidRDefault="0017658E" w:rsidP="006E7A05"/>
    <w:p w14:paraId="6DD91D8B" w14:textId="77777777" w:rsidR="0017658E" w:rsidRDefault="0017658E" w:rsidP="006E7A05"/>
    <w:p w14:paraId="5BE494CE" w14:textId="40EA5CA6" w:rsidR="0017658E" w:rsidRDefault="0017658E" w:rsidP="00B840DE">
      <w:r w:rsidRPr="0017658E">
        <w:drawing>
          <wp:inline distT="0" distB="0" distL="0" distR="0" wp14:anchorId="79F129BD" wp14:editId="3EF1FCC5">
            <wp:extent cx="5943600" cy="3070860"/>
            <wp:effectExtent l="0" t="0" r="0" b="2540"/>
            <wp:docPr id="1819224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240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54675" w14:textId="3F4E477A" w:rsidR="0017658E" w:rsidRDefault="0017658E" w:rsidP="00B840DE">
      <w:hyperlink r:id="rId9" w:history="1">
        <w:r w:rsidRPr="00503DB3">
          <w:rPr>
            <w:rStyle w:val="Hyperlink"/>
          </w:rPr>
          <w:t>https://www.sanmar.com/p/4352_Black</w:t>
        </w:r>
      </w:hyperlink>
    </w:p>
    <w:p w14:paraId="73001E2F" w14:textId="77777777" w:rsidR="0017658E" w:rsidRDefault="0017658E" w:rsidP="00B840DE"/>
    <w:p w14:paraId="777940F9" w14:textId="77777777" w:rsidR="0017658E" w:rsidRDefault="0017658E" w:rsidP="00B840DE"/>
    <w:p w14:paraId="363D25AB" w14:textId="77777777" w:rsidR="006E7A05" w:rsidRDefault="006E7A05" w:rsidP="00B840DE"/>
    <w:p w14:paraId="0094D227" w14:textId="77777777" w:rsidR="006E7A05" w:rsidRDefault="006E7A05" w:rsidP="00B840DE"/>
    <w:p w14:paraId="3075CE80" w14:textId="77777777" w:rsidR="006E7A05" w:rsidRDefault="006E7A05" w:rsidP="00B840DE"/>
    <w:p w14:paraId="6B3D06E9" w14:textId="77777777" w:rsidR="006E7A05" w:rsidRDefault="006E7A05" w:rsidP="00B840DE"/>
    <w:p w14:paraId="4E56604B" w14:textId="77777777" w:rsidR="006E7A05" w:rsidRDefault="006E7A05" w:rsidP="00B840DE"/>
    <w:p w14:paraId="6EE8A1C5" w14:textId="77777777" w:rsidR="006E7A05" w:rsidRDefault="006E7A05" w:rsidP="00B840DE"/>
    <w:p w14:paraId="3FDC5DA4" w14:textId="58A1846D" w:rsidR="00844322" w:rsidRDefault="00844322" w:rsidP="00B840DE"/>
    <w:p w14:paraId="7C924DFD" w14:textId="700531BF" w:rsidR="00B840DE" w:rsidRDefault="00B840DE" w:rsidP="00B840DE">
      <w:r w:rsidRPr="00B840DE">
        <w:lastRenderedPageBreak/>
        <w:drawing>
          <wp:inline distT="0" distB="0" distL="0" distR="0" wp14:anchorId="50967279" wp14:editId="29511650">
            <wp:extent cx="5943600" cy="2309495"/>
            <wp:effectExtent l="0" t="0" r="0" b="1905"/>
            <wp:docPr id="331224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249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0DE">
        <w:t xml:space="preserve"> </w:t>
      </w:r>
      <w:hyperlink r:id="rId11" w:history="1">
        <w:r w:rsidRPr="00503DB3">
          <w:rPr>
            <w:rStyle w:val="Hyperlink"/>
          </w:rPr>
          <w:t>https://www.sanmar.com/p/31911</w:t>
        </w:r>
        <w:r w:rsidRPr="00503DB3">
          <w:rPr>
            <w:rStyle w:val="Hyperlink"/>
          </w:rPr>
          <w:t>_</w:t>
        </w:r>
        <w:r w:rsidRPr="00503DB3">
          <w:rPr>
            <w:rStyle w:val="Hyperlink"/>
          </w:rPr>
          <w:t>Black</w:t>
        </w:r>
      </w:hyperlink>
    </w:p>
    <w:p w14:paraId="5C1F4B89" w14:textId="0C8F6B74" w:rsidR="006E7A05" w:rsidRDefault="006E7A05" w:rsidP="00B840DE">
      <w:r>
        <w:t>Just the max field hockey logo centered on front</w:t>
      </w:r>
    </w:p>
    <w:p w14:paraId="515D02A2" w14:textId="77777777" w:rsidR="006E7A05" w:rsidRDefault="006E7A05" w:rsidP="00B840DE"/>
    <w:p w14:paraId="63AB673A" w14:textId="77777777" w:rsidR="001C7964" w:rsidRDefault="001C7964" w:rsidP="00B840DE"/>
    <w:p w14:paraId="0241DF6A" w14:textId="77777777" w:rsidR="001C7964" w:rsidRPr="00B840DE" w:rsidRDefault="001C7964" w:rsidP="00B840DE"/>
    <w:sectPr w:rsidR="001C7964" w:rsidRPr="00B84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DE"/>
    <w:rsid w:val="0017658E"/>
    <w:rsid w:val="001B77E6"/>
    <w:rsid w:val="001C7964"/>
    <w:rsid w:val="00317C74"/>
    <w:rsid w:val="0038412E"/>
    <w:rsid w:val="0059781A"/>
    <w:rsid w:val="0062420A"/>
    <w:rsid w:val="006B6A93"/>
    <w:rsid w:val="006E0EA8"/>
    <w:rsid w:val="006E7A05"/>
    <w:rsid w:val="00706591"/>
    <w:rsid w:val="00714BE0"/>
    <w:rsid w:val="007B179F"/>
    <w:rsid w:val="00844322"/>
    <w:rsid w:val="00874C76"/>
    <w:rsid w:val="00886222"/>
    <w:rsid w:val="009F2503"/>
    <w:rsid w:val="00B840DE"/>
    <w:rsid w:val="00B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EAE32"/>
  <w15:chartTrackingRefBased/>
  <w15:docId w15:val="{6AAFF25C-F792-D04D-82D1-CAFDDBD2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0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0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0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0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0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0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anmar.com/p/4349_Whit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anmar.com/p/31911_Black" TargetMode="External"/><Relationship Id="rId5" Type="http://schemas.openxmlformats.org/officeDocument/2006/relationships/hyperlink" Target="https://www.pennantsportswear.com/womens-oversize-crew-5478.html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sanmar.com/p/4352_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Maychack</dc:creator>
  <cp:keywords/>
  <dc:description/>
  <cp:lastModifiedBy>Stephanie Maychack</cp:lastModifiedBy>
  <cp:revision>3</cp:revision>
  <dcterms:created xsi:type="dcterms:W3CDTF">2026-03-27T17:00:00Z</dcterms:created>
  <dcterms:modified xsi:type="dcterms:W3CDTF">2026-03-31T13:30:00Z</dcterms:modified>
</cp:coreProperties>
</file>